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>от _________________ № _______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bookmarkStart w:id="0" w:name="_GoBack"/>
      <w:bookmarkEnd w:id="0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Pr="00CB55B0">
        <w:t xml:space="preserve"> </w:t>
      </w:r>
      <w:r w:rsidRPr="00CB55B0">
        <w:rPr>
          <w:rFonts w:ascii="Liberation Serif" w:hAnsi="Liberation Serif" w:cs="Liberation Serif"/>
          <w:sz w:val="28"/>
          <w:szCs w:val="28"/>
        </w:rPr>
        <w:t>и подве</w:t>
      </w:r>
      <w:r>
        <w:rPr>
          <w:rFonts w:ascii="Liberation Serif" w:hAnsi="Liberation Serif" w:cs="Liberation Serif"/>
          <w:sz w:val="28"/>
          <w:szCs w:val="28"/>
        </w:rPr>
        <w:t xml:space="preserve">домственному ему </w:t>
      </w:r>
    </w:p>
    <w:p w:rsidR="00970D8C" w:rsidRPr="0049601D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Муниципального казенного учреждения</w:t>
      </w:r>
      <w:r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  <w:r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и подведомственному ему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Муниципального казенного учреждения «Расчетный центр города Каменска-Уральского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F87DE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F87DE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70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сканер: разрешение сканирования,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F87DE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F87DE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F87DE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продукции: стол рабочий, письменный/шкаф для документов/шкаф для одежды/тумба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3BE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23BE" w:rsidRPr="00951645" w:rsidRDefault="007E23B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23BE" w:rsidRPr="00951645" w:rsidRDefault="007E23B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23BE" w:rsidRPr="00951645" w:rsidRDefault="007E23B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мощность двигателя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виды </w:t>
            </w: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должностей</w:t>
            </w: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A0714B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A0714B" w:rsidRDefault="00A0714B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A0714B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A0714B" w:rsidRDefault="00A0714B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A0714B" w:rsidRDefault="00A0714B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5759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A0714B" w:rsidRDefault="002D5759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5759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58.29.13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</w:tr>
      <w:tr w:rsidR="002D5759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иностранных юридических и физических лиц,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2D5759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759">
              <w:rPr>
                <w:rFonts w:ascii="Times New Roman" w:eastAsia="Calibri" w:hAnsi="Times New Roman" w:cs="Times New Roman"/>
                <w:sz w:val="20"/>
                <w:szCs w:val="20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2D5759" w:rsidRDefault="002D5759" w:rsidP="002D5759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5759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</w:t>
            </w:r>
            <w:r w:rsidRPr="002D57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отчислений в пользу иностранных юридических и физических </w:t>
            </w:r>
            <w:proofErr w:type="spellStart"/>
            <w:r w:rsidRPr="002D5759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2D575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D5759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2D5759">
              <w:rPr>
                <w:rFonts w:ascii="Times New Roman" w:eastAsia="Calibri" w:hAnsi="Times New Roman" w:cs="Times New Roman"/>
                <w:sz w:val="20"/>
                <w:szCs w:val="20"/>
              </w:rPr>
              <w:t>редельная</w:t>
            </w:r>
            <w:proofErr w:type="spellEnd"/>
            <w:r w:rsidRPr="002D57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2D5759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575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 более 1млн.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D5759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Default="006B14D3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7E23BE" w:rsidRDefault="006B14D3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C76991" w:rsidRDefault="006B14D3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6B14D3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14D3" w:rsidRPr="00951645" w:rsidRDefault="006B14D3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14D3" w:rsidRPr="00951645" w:rsidRDefault="006B14D3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14D3" w:rsidRPr="00951645" w:rsidRDefault="006B14D3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B14D3" w:rsidRPr="00951645" w:rsidRDefault="006B14D3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B14D3" w:rsidRPr="00951645" w:rsidRDefault="006B14D3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B14D3" w:rsidRPr="00951645" w:rsidRDefault="00D901C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B14D3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B14D3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14D3" w:rsidRPr="00A0714B" w:rsidRDefault="006B14D3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14D3" w:rsidRPr="00951645" w:rsidRDefault="006B14D3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14D3" w:rsidRPr="00951645" w:rsidRDefault="006B14D3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B14D3" w:rsidRPr="00951645" w:rsidRDefault="007A0A79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F3454C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F3454C" w:rsidRDefault="00F3454C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F3454C" w:rsidRDefault="00F3454C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F3454C" w:rsidRDefault="00F3454C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3454C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F3454C" w:rsidRPr="00F3454C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9D6C89" w:rsidRDefault="00F3454C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 млн.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54C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F3454C" w:rsidRPr="00951645" w:rsidRDefault="00F3454C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7C8E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7C8E" w:rsidRPr="00951645" w:rsidRDefault="00317C8E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7C8E" w:rsidRPr="00951645" w:rsidRDefault="00317C8E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17C8E" w:rsidRPr="00951645" w:rsidRDefault="00317C8E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CE0764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формирование регистров учета, содержащих функции по ведению бухгалтерской документации, которые соответствуют российским стандартам </w:t>
            </w: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317C8E" w:rsidRDefault="00CE0764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формирование регистров учета, содержащих функции по ведению бухгалтерской </w:t>
            </w:r>
            <w:r w:rsidRPr="00317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CE0764" w:rsidRDefault="00CE0764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CE0764" w:rsidRPr="00951645" w:rsidRDefault="00CE0764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CE0764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F3454C" w:rsidRDefault="00CE0764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F3454C" w:rsidRDefault="00CE0764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317C8E" w:rsidRDefault="00CE0764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D6C89" w:rsidRDefault="00CE0764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500</w:t>
            </w:r>
            <w:r w:rsidRPr="009D6C89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E0764" w:rsidRPr="00951645" w:rsidRDefault="00CE0764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238C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8C">
              <w:rPr>
                <w:rFonts w:ascii="Times New Roman" w:eastAsia="Calibri" w:hAnsi="Times New Roman" w:cs="Times New Roman"/>
                <w:sz w:val="20"/>
                <w:szCs w:val="20"/>
              </w:rPr>
              <w:t>61.10.30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</w:tr>
      <w:tr w:rsidR="0040238C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0B15CF" w:rsidRDefault="0040238C" w:rsidP="006C3425">
            <w:pPr>
              <w:pStyle w:val="ConsPlusNormal"/>
              <w:ind w:firstLine="29"/>
              <w:contextualSpacing/>
              <w:rPr>
                <w:rFonts w:ascii="Liberation Serif" w:eastAsia="Calibri" w:hAnsi="Liberation Serif" w:cs="Liberation Serif"/>
                <w:sz w:val="16"/>
                <w:szCs w:val="16"/>
              </w:rPr>
            </w:pPr>
            <w:r w:rsidRPr="000B15CF">
              <w:rPr>
                <w:rFonts w:ascii="Liberation Serif" w:eastAsia="Calibri" w:hAnsi="Liberation Serif" w:cs="Liberation Serif"/>
                <w:sz w:val="16"/>
                <w:szCs w:val="16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hAnsi="Times New Roman" w:cs="Times New Roman"/>
                <w:sz w:val="20"/>
                <w:szCs w:val="20"/>
              </w:rPr>
              <w:t>скорость канала передачи данных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0238C" w:rsidRPr="0040238C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8C">
              <w:rPr>
                <w:rFonts w:ascii="Times New Roman" w:eastAsia="Calibri" w:hAnsi="Times New Roman" w:cs="Times New Roman"/>
                <w:sz w:val="20"/>
                <w:szCs w:val="20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eastAsia="Calibri" w:hAnsi="Times New Roman" w:cs="Times New Roman"/>
                <w:sz w:val="20"/>
                <w:szCs w:val="20"/>
              </w:rPr>
              <w:t>скорость канала передачи данных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1024 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23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40238C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0B15CF" w:rsidRDefault="0040238C" w:rsidP="006C3425">
            <w:pPr>
              <w:pStyle w:val="ConsPlusNormal"/>
              <w:ind w:firstLine="29"/>
              <w:contextualSpacing/>
              <w:rPr>
                <w:rFonts w:ascii="Liberation Serif" w:eastAsia="Calibri" w:hAnsi="Liberation Serif" w:cs="Liberation Serif"/>
                <w:sz w:val="16"/>
                <w:szCs w:val="16"/>
              </w:rPr>
            </w:pPr>
            <w:r w:rsidRPr="000B15CF">
              <w:rPr>
                <w:rFonts w:ascii="Liberation Serif" w:eastAsia="Calibri" w:hAnsi="Liberation Serif" w:cs="Liberation Serif"/>
                <w:sz w:val="16"/>
                <w:szCs w:val="16"/>
              </w:rPr>
              <w:t>744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hAnsi="Times New Roman" w:cs="Times New Roman"/>
                <w:sz w:val="20"/>
                <w:szCs w:val="20"/>
              </w:rPr>
              <w:t>доля потерянных пакетов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eastAsia="Calibri" w:hAnsi="Times New Roman" w:cs="Times New Roman"/>
                <w:sz w:val="20"/>
                <w:szCs w:val="20"/>
              </w:rPr>
              <w:t>доля потерянных пакетов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4 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238C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0B15CF" w:rsidRDefault="0040238C" w:rsidP="006C3425">
            <w:pPr>
              <w:pStyle w:val="ConsPlusNormal"/>
              <w:ind w:firstLine="29"/>
              <w:contextualSpacing/>
              <w:rPr>
                <w:rFonts w:ascii="Liberation Serif" w:eastAsia="Calibri" w:hAnsi="Liberation Serif" w:cs="Liberation Serif"/>
                <w:sz w:val="16"/>
                <w:szCs w:val="16"/>
              </w:rPr>
            </w:pPr>
            <w:r w:rsidRPr="000B15CF">
              <w:rPr>
                <w:rFonts w:ascii="Liberation Serif" w:eastAsia="Calibri" w:hAnsi="Liberation Serif" w:cs="Liberation Serif"/>
                <w:sz w:val="16"/>
                <w:szCs w:val="16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40238C" w:rsidRDefault="0040238C" w:rsidP="006C3425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238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D6C89" w:rsidRDefault="0040238C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130 </w:t>
            </w:r>
            <w:r w:rsidRPr="009D6C89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0238C" w:rsidRPr="00951645" w:rsidRDefault="004023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3425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3425" w:rsidRPr="00951645" w:rsidRDefault="006C34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3425" w:rsidRPr="00951645" w:rsidRDefault="00D20178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3425" w:rsidRPr="006C3425" w:rsidRDefault="00D20178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6"/>
                <w:szCs w:val="16"/>
              </w:rPr>
            </w:pPr>
            <w:r w:rsidRPr="00D20178">
              <w:rPr>
                <w:rFonts w:ascii="Liberation Serif" w:hAnsi="Liberation Serif" w:cs="Liberation Serif"/>
                <w:sz w:val="16"/>
                <w:szCs w:val="16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</w:tr>
      <w:tr w:rsidR="009864F3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864F3" w:rsidRDefault="009864F3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864F3" w:rsidRDefault="009864F3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864F3" w:rsidRDefault="009864F3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A0714B" w:rsidRDefault="009864F3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70D8C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864F3" w:rsidRPr="00951645" w:rsidTr="002664A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864F3" w:rsidRDefault="009864F3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864F3" w:rsidRDefault="009864F3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864F3" w:rsidRDefault="009864F3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A0714B" w:rsidRDefault="009864F3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130 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64F3" w:rsidRPr="00951645" w:rsidRDefault="009864F3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95164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A6E25"/>
    <w:rsid w:val="002664A1"/>
    <w:rsid w:val="0028530C"/>
    <w:rsid w:val="002D5759"/>
    <w:rsid w:val="0030682A"/>
    <w:rsid w:val="00317C8E"/>
    <w:rsid w:val="0040238C"/>
    <w:rsid w:val="0040552A"/>
    <w:rsid w:val="006B14D3"/>
    <w:rsid w:val="006C3425"/>
    <w:rsid w:val="007A0A79"/>
    <w:rsid w:val="007E23BE"/>
    <w:rsid w:val="00951645"/>
    <w:rsid w:val="00970D8C"/>
    <w:rsid w:val="009864F3"/>
    <w:rsid w:val="009D6C89"/>
    <w:rsid w:val="00A0714B"/>
    <w:rsid w:val="00B80ADC"/>
    <w:rsid w:val="00BC52FF"/>
    <w:rsid w:val="00BE0248"/>
    <w:rsid w:val="00C76991"/>
    <w:rsid w:val="00CE0764"/>
    <w:rsid w:val="00D20178"/>
    <w:rsid w:val="00D901C5"/>
    <w:rsid w:val="00E01666"/>
    <w:rsid w:val="00E943B4"/>
    <w:rsid w:val="00ED16BC"/>
    <w:rsid w:val="00F3454C"/>
    <w:rsid w:val="00F87DE6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19</Pages>
  <Words>4051</Words>
  <Characters>23095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14</cp:revision>
  <dcterms:created xsi:type="dcterms:W3CDTF">2023-12-25T12:00:00Z</dcterms:created>
  <dcterms:modified xsi:type="dcterms:W3CDTF">2024-01-16T06:49:00Z</dcterms:modified>
</cp:coreProperties>
</file>